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1559"/>
        <w:gridCol w:w="1418"/>
        <w:gridCol w:w="1134"/>
      </w:tblGrid>
      <w:tr w:rsidR="000404BE" w:rsidRPr="00657F44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E" w:rsidRPr="004755F2" w:rsidRDefault="000404BE" w:rsidP="00BA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4755F2" w:rsidRDefault="000404BE" w:rsidP="00BA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4755F2" w:rsidRDefault="000404BE" w:rsidP="00BA07EE">
            <w:pPr>
              <w:pStyle w:val="Bodytext21"/>
              <w:shd w:val="clear" w:color="auto" w:fill="auto"/>
              <w:tabs>
                <w:tab w:val="left" w:pos="734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4755F2">
              <w:rPr>
                <w:b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559" w:type="dxa"/>
          </w:tcPr>
          <w:p w:rsidR="000404BE" w:rsidRPr="004755F2" w:rsidRDefault="000404BE" w:rsidP="00BA07EE">
            <w:pPr>
              <w:pStyle w:val="Bodytext21"/>
              <w:shd w:val="clear" w:color="auto" w:fill="auto"/>
              <w:tabs>
                <w:tab w:val="left" w:pos="734"/>
              </w:tabs>
              <w:spacing w:line="276" w:lineRule="auto"/>
              <w:rPr>
                <w:b/>
                <w:sz w:val="24"/>
                <w:szCs w:val="24"/>
              </w:rPr>
            </w:pPr>
            <w:r w:rsidRPr="004755F2">
              <w:rPr>
                <w:b/>
                <w:sz w:val="24"/>
                <w:szCs w:val="24"/>
              </w:rPr>
              <w:t>Программа, занятие</w:t>
            </w:r>
          </w:p>
        </w:tc>
        <w:tc>
          <w:tcPr>
            <w:tcW w:w="1418" w:type="dxa"/>
          </w:tcPr>
          <w:p w:rsidR="000404BE" w:rsidRPr="004755F2" w:rsidRDefault="000404BE" w:rsidP="00BA07EE">
            <w:pPr>
              <w:pStyle w:val="Bodytext21"/>
              <w:shd w:val="clear" w:color="auto" w:fill="auto"/>
              <w:tabs>
                <w:tab w:val="left" w:pos="734"/>
              </w:tabs>
              <w:spacing w:line="276" w:lineRule="auto"/>
              <w:rPr>
                <w:b/>
                <w:sz w:val="24"/>
                <w:szCs w:val="24"/>
              </w:rPr>
            </w:pPr>
            <w:r w:rsidRPr="004755F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04BE" w:rsidRPr="004755F2" w:rsidRDefault="000404BE" w:rsidP="00BA07EE">
            <w:pPr>
              <w:pStyle w:val="Bodytext21"/>
              <w:shd w:val="clear" w:color="auto" w:fill="auto"/>
              <w:tabs>
                <w:tab w:val="left" w:pos="734"/>
              </w:tabs>
              <w:spacing w:line="276" w:lineRule="auto"/>
              <w:rPr>
                <w:b/>
                <w:sz w:val="24"/>
                <w:szCs w:val="24"/>
              </w:rPr>
            </w:pPr>
            <w:r w:rsidRPr="004755F2">
              <w:rPr>
                <w:b/>
                <w:sz w:val="24"/>
                <w:szCs w:val="24"/>
              </w:rPr>
              <w:t>Место</w:t>
            </w: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</w:rPr>
              <w:t>Елшина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566DE8" w:rsidP="0056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404BE" w:rsidRDefault="000404BE" w:rsidP="0056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</w:rPr>
              <w:t>Седых Ирина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</w:rPr>
              <w:t>Шумакова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</w:rPr>
              <w:t>Иконникова Олеся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404BE" w:rsidRPr="009A36C6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404BE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proofErr w:type="spellStart"/>
            <w:r w:rsidRPr="009A36C6">
              <w:rPr>
                <w:rFonts w:ascii="Times New Roman" w:hAnsi="Times New Roman" w:cs="Times New Roman"/>
              </w:rPr>
              <w:t>Тарина</w:t>
            </w:r>
            <w:proofErr w:type="spellEnd"/>
            <w:r w:rsidRPr="009A36C6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404BE" w:rsidRDefault="00566DE8" w:rsidP="0056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proofErr w:type="spellStart"/>
            <w:r w:rsidRPr="009A36C6">
              <w:rPr>
                <w:rFonts w:ascii="Times New Roman" w:hAnsi="Times New Roman" w:cs="Times New Roman"/>
              </w:rPr>
              <w:t>Багиева</w:t>
            </w:r>
            <w:proofErr w:type="spellEnd"/>
            <w:r w:rsidRPr="009A36C6">
              <w:rPr>
                <w:rFonts w:ascii="Times New Roman" w:hAnsi="Times New Roman" w:cs="Times New Roman"/>
              </w:rPr>
              <w:t xml:space="preserve"> Эльза </w:t>
            </w:r>
            <w:proofErr w:type="spellStart"/>
            <w:r w:rsidRPr="009A36C6">
              <w:rPr>
                <w:rFonts w:ascii="Times New Roman" w:hAnsi="Times New Roman" w:cs="Times New Roman"/>
              </w:rPr>
              <w:t>Чингизовна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404BE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404BE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Евгения </w:t>
            </w:r>
            <w:r w:rsidRPr="009A36C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</w:rPr>
              <w:t>Кудряшова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404BE" w:rsidRPr="009A36C6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</w:rPr>
              <w:t>Филимонова Диана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404BE" w:rsidRPr="009A36C6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404BE" w:rsidRDefault="00566DE8" w:rsidP="0056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E" w:rsidRPr="009A36C6" w:rsidTr="00BA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657F44" w:rsidRDefault="000404BE" w:rsidP="00040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E" w:rsidRPr="009A36C6" w:rsidRDefault="000404BE" w:rsidP="00BA07EE">
            <w:pPr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</w:rPr>
              <w:t xml:space="preserve">Лапшина </w:t>
            </w:r>
            <w:r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9A36C6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404BE" w:rsidRPr="009A36C6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404BE" w:rsidRDefault="00566DE8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404BE" w:rsidRDefault="000404BE" w:rsidP="00BA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3" w:rsidRDefault="00CB6953"/>
    <w:sectPr w:rsidR="00C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CDB"/>
    <w:multiLevelType w:val="hybridMultilevel"/>
    <w:tmpl w:val="8156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4"/>
    <w:rsid w:val="000404BE"/>
    <w:rsid w:val="00566DE8"/>
    <w:rsid w:val="00930FC4"/>
    <w:rsid w:val="00C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1"/>
    <w:rsid w:val="000404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404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1"/>
    <w:rsid w:val="000404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404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2017-11-29T08:11:00Z</dcterms:created>
  <dcterms:modified xsi:type="dcterms:W3CDTF">2017-11-29T09:46:00Z</dcterms:modified>
</cp:coreProperties>
</file>